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228C2" w14:textId="68B97580" w:rsidR="00352CCB" w:rsidRDefault="00352CCB" w:rsidP="00352CCB">
      <w:pPr>
        <w:spacing w:before="121" w:line="500" w:lineRule="exact"/>
        <w:jc w:val="left"/>
        <w:rPr>
          <w:rFonts w:ascii="方正小标宋简体" w:eastAsia="方正小标宋简体" w:hAnsi="方正小标宋简体" w:cs="方正小标宋简体"/>
          <w:spacing w:val="-17"/>
          <w:sz w:val="32"/>
          <w:szCs w:val="32"/>
        </w:rPr>
      </w:pPr>
      <w:r w:rsidRPr="00352CCB">
        <w:rPr>
          <w:rFonts w:ascii="方正小标宋简体" w:eastAsia="方正小标宋简体" w:hAnsi="方正小标宋简体" w:cs="方正小标宋简体" w:hint="eastAsia"/>
          <w:spacing w:val="-17"/>
          <w:sz w:val="32"/>
          <w:szCs w:val="32"/>
        </w:rPr>
        <w:t>附件</w:t>
      </w:r>
      <w:r w:rsidR="00000562">
        <w:rPr>
          <w:rFonts w:ascii="方正小标宋简体" w:eastAsia="方正小标宋简体" w:hAnsi="方正小标宋简体" w:cs="方正小标宋简体" w:hint="eastAsia"/>
          <w:spacing w:val="-17"/>
          <w:sz w:val="32"/>
          <w:szCs w:val="32"/>
        </w:rPr>
        <w:t>2</w:t>
      </w:r>
    </w:p>
    <w:p w14:paraId="71E36965" w14:textId="77777777" w:rsidR="00000562" w:rsidRDefault="00000562" w:rsidP="00000562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bookmarkStart w:id="0" w:name="_Hlk100527282"/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2024年广州市第十届产业人员职业技能竞赛—客户服务管理员项目报名汇总表</w:t>
      </w:r>
      <w:bookmarkEnd w:id="0"/>
    </w:p>
    <w:p w14:paraId="3C4F2B59" w14:textId="77777777" w:rsidR="00000562" w:rsidRDefault="00000562" w:rsidP="00000562">
      <w:pPr>
        <w:spacing w:line="560" w:lineRule="exact"/>
        <w:rPr>
          <w:rFonts w:ascii="方正仿宋_GB2312" w:eastAsia="方正仿宋_GB2312" w:hAnsi="方正仿宋_GB2312" w:cs="方正仿宋_GB2312" w:hint="eastAsia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  <w:lang w:bidi="ar"/>
        </w:rPr>
        <w:t>填报企业（盖章）                                            年    月    日</w:t>
      </w:r>
    </w:p>
    <w:tbl>
      <w:tblPr>
        <w:tblW w:w="143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1387"/>
        <w:gridCol w:w="968"/>
        <w:gridCol w:w="2948"/>
        <w:gridCol w:w="3100"/>
        <w:gridCol w:w="2734"/>
        <w:gridCol w:w="2394"/>
      </w:tblGrid>
      <w:tr w:rsidR="00000562" w14:paraId="06C73ECA" w14:textId="77777777" w:rsidTr="003C0BA1">
        <w:trPr>
          <w:trHeight w:val="568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ED637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CD080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sz w:val="32"/>
                <w:szCs w:val="32"/>
                <w:lang w:bidi="ar"/>
              </w:rPr>
              <w:t>姓名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79425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sz w:val="32"/>
                <w:szCs w:val="32"/>
                <w:lang w:bidi="ar"/>
              </w:rPr>
              <w:t>性别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B1A85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sz w:val="32"/>
                <w:szCs w:val="32"/>
                <w:lang w:bidi="ar"/>
              </w:rPr>
              <w:t>工作部门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3A4F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AA1F2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sz w:val="32"/>
                <w:szCs w:val="32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sz w:val="32"/>
                <w:szCs w:val="32"/>
                <w:lang w:bidi="ar"/>
              </w:rPr>
              <w:t>手机号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9210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sz w:val="32"/>
                <w:szCs w:val="32"/>
                <w:lang w:bidi="ar"/>
              </w:rPr>
              <w:t>备注</w:t>
            </w:r>
          </w:p>
        </w:tc>
      </w:tr>
      <w:tr w:rsidR="00000562" w14:paraId="5EF5D5C4" w14:textId="77777777" w:rsidTr="003C0BA1">
        <w:trPr>
          <w:trHeight w:val="568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09018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4B1DA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7B676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A488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7E32C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31328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2CF41" w14:textId="77777777" w:rsidR="00000562" w:rsidRDefault="00000562" w:rsidP="003C0BA1">
            <w:pPr>
              <w:spacing w:line="560" w:lineRule="exact"/>
              <w:ind w:firstLineChars="200" w:firstLine="640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领队</w:t>
            </w:r>
          </w:p>
        </w:tc>
      </w:tr>
      <w:tr w:rsidR="00000562" w14:paraId="6CAFDCC5" w14:textId="77777777" w:rsidTr="003C0BA1">
        <w:trPr>
          <w:trHeight w:val="568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6A270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25B2F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0F244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AEC86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B802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FEAB5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C149F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</w:tr>
      <w:tr w:rsidR="00000562" w14:paraId="6C341A7A" w14:textId="77777777" w:rsidTr="003C0BA1">
        <w:trPr>
          <w:trHeight w:val="568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55692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6F330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C2B3D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3A2D7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B1095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81558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7BC6B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</w:tr>
      <w:tr w:rsidR="00000562" w14:paraId="24D5E628" w14:textId="77777777" w:rsidTr="003C0BA1">
        <w:trPr>
          <w:trHeight w:val="568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8B0B5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FE94A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5BE68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685CE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80A7F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7A218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26B94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</w:tr>
      <w:tr w:rsidR="00000562" w14:paraId="75258152" w14:textId="77777777" w:rsidTr="003C0BA1">
        <w:trPr>
          <w:trHeight w:val="568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B5AC2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5903B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AF369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E407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0B522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DC55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E4979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</w:tr>
      <w:tr w:rsidR="00000562" w14:paraId="2EE5EEE7" w14:textId="77777777" w:rsidTr="003C0BA1">
        <w:trPr>
          <w:trHeight w:val="568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F1143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61587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49BE1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CFDA7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BAD56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8286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D370E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</w:tr>
      <w:tr w:rsidR="00000562" w14:paraId="148209DA" w14:textId="77777777" w:rsidTr="003C0BA1">
        <w:trPr>
          <w:trHeight w:val="568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ACD17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AB589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31BDD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0D7FC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AAB33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9666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49CD9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</w:tr>
      <w:tr w:rsidR="00000562" w14:paraId="0AA2BAD3" w14:textId="77777777" w:rsidTr="003C0BA1">
        <w:trPr>
          <w:trHeight w:val="588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09B94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D5D21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A5EBC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0F810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94645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99158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9B35C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</w:tr>
      <w:tr w:rsidR="00000562" w14:paraId="347DC1F5" w14:textId="77777777" w:rsidTr="003C0BA1">
        <w:trPr>
          <w:trHeight w:val="588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5E16F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61C51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23B8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C30F2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E8B5A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4FAEC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B19E9" w14:textId="77777777" w:rsidR="00000562" w:rsidRDefault="00000562" w:rsidP="003C0BA1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</w:pPr>
          </w:p>
        </w:tc>
      </w:tr>
    </w:tbl>
    <w:p w14:paraId="0264D8F2" w14:textId="77777777" w:rsidR="00000562" w:rsidRPr="00352CCB" w:rsidRDefault="00000562" w:rsidP="00352CCB">
      <w:pPr>
        <w:spacing w:before="121" w:line="500" w:lineRule="exact"/>
        <w:jc w:val="left"/>
        <w:rPr>
          <w:rFonts w:ascii="方正小标宋简体" w:eastAsia="方正小标宋简体" w:hAnsi="方正小标宋简体" w:cs="方正小标宋简体" w:hint="eastAsia"/>
          <w:spacing w:val="-17"/>
          <w:sz w:val="32"/>
          <w:szCs w:val="32"/>
        </w:rPr>
      </w:pPr>
    </w:p>
    <w:sectPr w:rsidR="00000562" w:rsidRPr="00352CCB" w:rsidSect="00000562">
      <w:pgSz w:w="16838" w:h="11906" w:orient="landscape"/>
      <w:pgMar w:top="1644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3C7D0" w14:textId="77777777" w:rsidR="00265EDA" w:rsidRDefault="00265EDA" w:rsidP="00352CCB">
      <w:r>
        <w:separator/>
      </w:r>
    </w:p>
  </w:endnote>
  <w:endnote w:type="continuationSeparator" w:id="0">
    <w:p w14:paraId="1E3E8F78" w14:textId="77777777" w:rsidR="00265EDA" w:rsidRDefault="00265EDA" w:rsidP="0035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E58F2" w14:textId="77777777" w:rsidR="00265EDA" w:rsidRDefault="00265EDA" w:rsidP="00352CCB">
      <w:r>
        <w:separator/>
      </w:r>
    </w:p>
  </w:footnote>
  <w:footnote w:type="continuationSeparator" w:id="0">
    <w:p w14:paraId="47AB78A6" w14:textId="77777777" w:rsidR="00265EDA" w:rsidRDefault="00265EDA" w:rsidP="00352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A5"/>
    <w:rsid w:val="00000562"/>
    <w:rsid w:val="0006095B"/>
    <w:rsid w:val="00265EDA"/>
    <w:rsid w:val="00352CCB"/>
    <w:rsid w:val="003715CD"/>
    <w:rsid w:val="00395943"/>
    <w:rsid w:val="006061F4"/>
    <w:rsid w:val="007B62A5"/>
    <w:rsid w:val="00833261"/>
    <w:rsid w:val="008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1EB73"/>
  <w15:chartTrackingRefBased/>
  <w15:docId w15:val="{04C826AE-449C-4426-A126-E70FB593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CC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CC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2C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2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2C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宏</dc:creator>
  <cp:keywords/>
  <dc:description/>
  <cp:lastModifiedBy>黄 宏</cp:lastModifiedBy>
  <cp:revision>3</cp:revision>
  <dcterms:created xsi:type="dcterms:W3CDTF">2024-09-02T02:34:00Z</dcterms:created>
  <dcterms:modified xsi:type="dcterms:W3CDTF">2024-09-02T02:36:00Z</dcterms:modified>
</cp:coreProperties>
</file>